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软件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可靠性</w:t>
      </w:r>
      <w:r>
        <w:rPr>
          <w:rFonts w:hint="eastAsia" w:ascii="黑体" w:hAnsi="黑体" w:eastAsia="黑体" w:cs="黑体"/>
          <w:sz w:val="30"/>
          <w:szCs w:val="30"/>
        </w:rPr>
        <w:t>培训报名回执表</w:t>
      </w:r>
      <w:bookmarkEnd w:id="0"/>
    </w:p>
    <w:tbl>
      <w:tblPr>
        <w:tblStyle w:val="3"/>
        <w:tblpPr w:leftFromText="180" w:rightFromText="180" w:vertAnchor="text" w:horzAnchor="margin" w:tblpXSpec="center" w:tblpY="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32"/>
        <w:gridCol w:w="1103"/>
        <w:gridCol w:w="1727"/>
        <w:gridCol w:w="569"/>
        <w:gridCol w:w="1091"/>
        <w:gridCol w:w="206"/>
        <w:gridCol w:w="26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4021" w:type="pct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1994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邮 编</w:t>
            </w:r>
          </w:p>
        </w:tc>
        <w:tc>
          <w:tcPr>
            <w:tcW w:w="1387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参加人员姓名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务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联系电话（手机）</w:t>
            </w:r>
          </w:p>
        </w:tc>
        <w:tc>
          <w:tcPr>
            <w:tcW w:w="1249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证号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颁发培训证书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用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13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9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13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9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1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9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1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9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1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9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8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1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9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5" w:type="pct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发票信息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发票抬头：</w:t>
            </w:r>
          </w:p>
        </w:tc>
        <w:tc>
          <w:tcPr>
            <w:tcW w:w="4021" w:type="pct"/>
            <w:gridSpan w:val="7"/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5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发票类型：</w:t>
            </w:r>
          </w:p>
        </w:tc>
        <w:tc>
          <w:tcPr>
            <w:tcW w:w="4021" w:type="pct"/>
            <w:gridSpan w:val="7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□增值税普通发票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（需提供发票抬头、税号）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增值税专用发票（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需提供发票抬头、税号、地址、电话、开户行及账号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5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744" w:type="pct"/>
            <w:gridSpan w:val="8"/>
            <w:noWrap w:val="0"/>
            <w:vAlign w:val="top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单位税号：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5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8" w:type="pct"/>
            <w:gridSpan w:val="6"/>
            <w:noWrap w:val="0"/>
            <w:vAlign w:val="top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单位地址：</w:t>
            </w:r>
          </w:p>
        </w:tc>
        <w:tc>
          <w:tcPr>
            <w:tcW w:w="1266" w:type="pct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5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744" w:type="pct"/>
            <w:gridSpan w:val="8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单位开户银行：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5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744" w:type="pct"/>
            <w:gridSpan w:val="8"/>
            <w:noWrap w:val="0"/>
            <w:vAlign w:val="top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对本次培训内容的其他需求：</w:t>
            </w:r>
          </w:p>
        </w:tc>
      </w:tr>
    </w:tbl>
    <w:p>
      <w:pPr>
        <w:spacing w:before="156" w:beforeLines="50" w:line="280" w:lineRule="exact"/>
        <w:rPr>
          <w:rFonts w:hint="eastAsia" w:ascii="仿宋_GB2312" w:eastAsia="仿宋_GB2312"/>
          <w:b/>
          <w:w w:val="90"/>
          <w:sz w:val="28"/>
          <w:szCs w:val="28"/>
        </w:rPr>
      </w:pPr>
      <w:r>
        <w:rPr>
          <w:rFonts w:hint="eastAsia" w:ascii="仿宋_GB2312" w:eastAsia="仿宋_GB2312"/>
          <w:b/>
          <w:w w:val="90"/>
          <w:sz w:val="28"/>
          <w:szCs w:val="28"/>
        </w:rPr>
        <w:t>报名邮箱：</w:t>
      </w:r>
      <w:r>
        <w:rPr>
          <w:rFonts w:hint="eastAsia" w:eastAsia="仿宋_GB2312"/>
          <w:color w:val="000000"/>
          <w:sz w:val="24"/>
          <w:lang w:val="en-US" w:eastAsia="zh-CN"/>
        </w:rPr>
        <w:t>SPTP</w:t>
      </w:r>
      <w:r>
        <w:rPr>
          <w:color w:val="000000"/>
          <w:sz w:val="24"/>
        </w:rPr>
        <w:t>@ceprei.com</w:t>
      </w:r>
    </w:p>
    <w:p>
      <w:pPr>
        <w:spacing w:line="360" w:lineRule="exact"/>
        <w:rPr>
          <w:rFonts w:hint="eastAsia" w:ascii="宋体" w:hAnsi="宋体"/>
          <w:w w:val="90"/>
          <w:sz w:val="24"/>
          <w:szCs w:val="18"/>
        </w:rPr>
      </w:pPr>
      <w:r>
        <w:rPr>
          <w:rFonts w:hint="eastAsia" w:ascii="宋体" w:hAnsi="宋体"/>
          <w:b/>
          <w:w w:val="90"/>
          <w:szCs w:val="21"/>
        </w:rPr>
        <w:t>注</w:t>
      </w:r>
      <w:r>
        <w:rPr>
          <w:rFonts w:hint="eastAsia" w:ascii="宋体" w:hAnsi="宋体"/>
          <w:w w:val="90"/>
          <w:sz w:val="24"/>
          <w:szCs w:val="18"/>
        </w:rPr>
        <w:t>：1.汇款凭证</w:t>
      </w:r>
      <w:r>
        <w:rPr>
          <w:rFonts w:ascii="宋体" w:hAnsi="宋体"/>
          <w:w w:val="90"/>
          <w:sz w:val="24"/>
          <w:szCs w:val="18"/>
        </w:rPr>
        <w:t>请</w:t>
      </w:r>
      <w:r>
        <w:rPr>
          <w:rFonts w:hint="eastAsia" w:ascii="宋体" w:hAnsi="宋体"/>
          <w:w w:val="90"/>
          <w:sz w:val="24"/>
          <w:szCs w:val="18"/>
        </w:rPr>
        <w:t>注明“软件</w:t>
      </w:r>
      <w:r>
        <w:rPr>
          <w:rFonts w:hint="eastAsia" w:ascii="宋体" w:hAnsi="宋体"/>
          <w:w w:val="90"/>
          <w:sz w:val="24"/>
          <w:szCs w:val="18"/>
          <w:lang w:val="en-US" w:eastAsia="zh-CN"/>
        </w:rPr>
        <w:t>可靠性测试培训</w:t>
      </w:r>
      <w:r>
        <w:rPr>
          <w:rFonts w:hint="eastAsia" w:ascii="宋体" w:hAnsi="宋体"/>
          <w:w w:val="90"/>
          <w:sz w:val="24"/>
          <w:szCs w:val="18"/>
        </w:rPr>
        <w:t>”；</w:t>
      </w:r>
    </w:p>
    <w:p>
      <w:pPr>
        <w:spacing w:line="360" w:lineRule="exact"/>
        <w:ind w:firstLine="432" w:firstLineChars="200"/>
        <w:rPr>
          <w:rFonts w:hint="eastAsia" w:ascii="宋体" w:hAnsi="宋体"/>
          <w:w w:val="90"/>
          <w:sz w:val="24"/>
          <w:szCs w:val="18"/>
        </w:rPr>
      </w:pPr>
      <w:r>
        <w:rPr>
          <w:rFonts w:hint="eastAsia" w:ascii="宋体" w:hAnsi="宋体"/>
          <w:w w:val="90"/>
          <w:sz w:val="24"/>
          <w:szCs w:val="18"/>
        </w:rPr>
        <w:t>2.请将此表及</w:t>
      </w:r>
      <w:r>
        <w:rPr>
          <w:rFonts w:ascii="宋体" w:hAnsi="宋体"/>
          <w:w w:val="90"/>
          <w:sz w:val="24"/>
          <w:szCs w:val="18"/>
        </w:rPr>
        <w:t>汇款凭证</w:t>
      </w:r>
      <w:r>
        <w:rPr>
          <w:rFonts w:hint="eastAsia" w:ascii="宋体" w:hAnsi="宋体"/>
          <w:b/>
          <w:bCs/>
          <w:w w:val="90"/>
          <w:sz w:val="24"/>
          <w:szCs w:val="18"/>
        </w:rPr>
        <w:t>Email</w:t>
      </w:r>
      <w:r>
        <w:rPr>
          <w:rFonts w:hint="eastAsia" w:ascii="宋体" w:hAnsi="宋体"/>
          <w:w w:val="90"/>
          <w:sz w:val="24"/>
          <w:szCs w:val="18"/>
        </w:rPr>
        <w:t>发送至报名</w:t>
      </w:r>
      <w:r>
        <w:rPr>
          <w:rFonts w:ascii="宋体" w:hAnsi="宋体"/>
          <w:w w:val="90"/>
          <w:sz w:val="24"/>
          <w:szCs w:val="18"/>
        </w:rPr>
        <w:t>邮箱</w:t>
      </w:r>
      <w:r>
        <w:rPr>
          <w:rFonts w:hint="eastAsia" w:ascii="宋体" w:hAnsi="宋体"/>
          <w:w w:val="90"/>
          <w:sz w:val="24"/>
          <w:szCs w:val="18"/>
        </w:rPr>
        <w:t>；</w:t>
      </w:r>
    </w:p>
    <w:p>
      <w:pPr>
        <w:spacing w:line="360" w:lineRule="exact"/>
        <w:ind w:firstLine="432" w:firstLineChars="200"/>
        <w:rPr>
          <w:rFonts w:hint="eastAsia" w:ascii="宋体" w:hAnsi="宋体"/>
          <w:w w:val="90"/>
          <w:sz w:val="24"/>
          <w:szCs w:val="18"/>
        </w:rPr>
      </w:pPr>
      <w:r>
        <w:rPr>
          <w:rFonts w:ascii="宋体" w:hAnsi="宋体"/>
          <w:w w:val="90"/>
          <w:sz w:val="24"/>
          <w:szCs w:val="18"/>
        </w:rPr>
        <w:t>3</w:t>
      </w:r>
      <w:r>
        <w:rPr>
          <w:rFonts w:hint="eastAsia" w:ascii="宋体" w:hAnsi="宋体"/>
          <w:w w:val="90"/>
          <w:sz w:val="24"/>
          <w:szCs w:val="18"/>
        </w:rPr>
        <w:t>.发票信息务必与付款单位相关财务信息保持一致，发票一经开出后不便退换。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OFaUmPOAQAAv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99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29"/>
    <w:rsid w:val="00017DEF"/>
    <w:rsid w:val="00021718"/>
    <w:rsid w:val="0003612E"/>
    <w:rsid w:val="00070D71"/>
    <w:rsid w:val="000A127F"/>
    <w:rsid w:val="000A3B6F"/>
    <w:rsid w:val="000B1211"/>
    <w:rsid w:val="000C5F1A"/>
    <w:rsid w:val="00104FAA"/>
    <w:rsid w:val="001251CF"/>
    <w:rsid w:val="00151B73"/>
    <w:rsid w:val="00172520"/>
    <w:rsid w:val="001F2922"/>
    <w:rsid w:val="0027588D"/>
    <w:rsid w:val="0028266C"/>
    <w:rsid w:val="00283154"/>
    <w:rsid w:val="00283F5E"/>
    <w:rsid w:val="002A5CD1"/>
    <w:rsid w:val="002C058A"/>
    <w:rsid w:val="002C45FF"/>
    <w:rsid w:val="002D1860"/>
    <w:rsid w:val="002F278E"/>
    <w:rsid w:val="002F3E1B"/>
    <w:rsid w:val="00303F39"/>
    <w:rsid w:val="0031144E"/>
    <w:rsid w:val="0033214C"/>
    <w:rsid w:val="003359CD"/>
    <w:rsid w:val="003365B9"/>
    <w:rsid w:val="003827C6"/>
    <w:rsid w:val="003A4089"/>
    <w:rsid w:val="003F23CE"/>
    <w:rsid w:val="004034E7"/>
    <w:rsid w:val="0040460F"/>
    <w:rsid w:val="00435B21"/>
    <w:rsid w:val="00456D39"/>
    <w:rsid w:val="004809E4"/>
    <w:rsid w:val="0049435E"/>
    <w:rsid w:val="004A6C83"/>
    <w:rsid w:val="004B3212"/>
    <w:rsid w:val="004E039D"/>
    <w:rsid w:val="004E0DA5"/>
    <w:rsid w:val="004F4CE6"/>
    <w:rsid w:val="004F75C3"/>
    <w:rsid w:val="005557DC"/>
    <w:rsid w:val="005601AD"/>
    <w:rsid w:val="005B2F7F"/>
    <w:rsid w:val="005D599B"/>
    <w:rsid w:val="005F49CB"/>
    <w:rsid w:val="00611FDA"/>
    <w:rsid w:val="0064272F"/>
    <w:rsid w:val="006632C6"/>
    <w:rsid w:val="006A6BBD"/>
    <w:rsid w:val="006B06D2"/>
    <w:rsid w:val="006D47A0"/>
    <w:rsid w:val="006E0313"/>
    <w:rsid w:val="006F669D"/>
    <w:rsid w:val="00730D56"/>
    <w:rsid w:val="00732078"/>
    <w:rsid w:val="00747638"/>
    <w:rsid w:val="007E010B"/>
    <w:rsid w:val="007F199E"/>
    <w:rsid w:val="00814453"/>
    <w:rsid w:val="00830623"/>
    <w:rsid w:val="008376B6"/>
    <w:rsid w:val="00844C29"/>
    <w:rsid w:val="008454F7"/>
    <w:rsid w:val="00852C73"/>
    <w:rsid w:val="008532B7"/>
    <w:rsid w:val="008611CA"/>
    <w:rsid w:val="0088598F"/>
    <w:rsid w:val="00894D3E"/>
    <w:rsid w:val="008C3AA8"/>
    <w:rsid w:val="00914C0D"/>
    <w:rsid w:val="00930596"/>
    <w:rsid w:val="00956148"/>
    <w:rsid w:val="00975FDA"/>
    <w:rsid w:val="00977EA8"/>
    <w:rsid w:val="00982860"/>
    <w:rsid w:val="009B5D2A"/>
    <w:rsid w:val="009C6FDF"/>
    <w:rsid w:val="009D6134"/>
    <w:rsid w:val="009F0C1E"/>
    <w:rsid w:val="00A32011"/>
    <w:rsid w:val="00A52658"/>
    <w:rsid w:val="00A578B9"/>
    <w:rsid w:val="00A61F85"/>
    <w:rsid w:val="00AA0ABF"/>
    <w:rsid w:val="00AA4BFB"/>
    <w:rsid w:val="00AE6B03"/>
    <w:rsid w:val="00B041D4"/>
    <w:rsid w:val="00B12DD7"/>
    <w:rsid w:val="00B21F48"/>
    <w:rsid w:val="00B44C3E"/>
    <w:rsid w:val="00B52591"/>
    <w:rsid w:val="00B65B0A"/>
    <w:rsid w:val="00B76297"/>
    <w:rsid w:val="00B76F25"/>
    <w:rsid w:val="00B775A1"/>
    <w:rsid w:val="00B91FFE"/>
    <w:rsid w:val="00BA192A"/>
    <w:rsid w:val="00BD04CB"/>
    <w:rsid w:val="00C034DE"/>
    <w:rsid w:val="00C22652"/>
    <w:rsid w:val="00C41471"/>
    <w:rsid w:val="00C4489D"/>
    <w:rsid w:val="00C5487D"/>
    <w:rsid w:val="00C61D68"/>
    <w:rsid w:val="00C65188"/>
    <w:rsid w:val="00C70C79"/>
    <w:rsid w:val="00C924C4"/>
    <w:rsid w:val="00CA23E6"/>
    <w:rsid w:val="00CA51F9"/>
    <w:rsid w:val="00CC7416"/>
    <w:rsid w:val="00CD6406"/>
    <w:rsid w:val="00CD6C42"/>
    <w:rsid w:val="00CE2F26"/>
    <w:rsid w:val="00CF24D2"/>
    <w:rsid w:val="00CF75F9"/>
    <w:rsid w:val="00D0122C"/>
    <w:rsid w:val="00D20781"/>
    <w:rsid w:val="00D2696B"/>
    <w:rsid w:val="00D30C32"/>
    <w:rsid w:val="00D32A8A"/>
    <w:rsid w:val="00D352E7"/>
    <w:rsid w:val="00D43524"/>
    <w:rsid w:val="00D65B9A"/>
    <w:rsid w:val="00D706E9"/>
    <w:rsid w:val="00D7287E"/>
    <w:rsid w:val="00D83EE3"/>
    <w:rsid w:val="00D938D4"/>
    <w:rsid w:val="00DB23A9"/>
    <w:rsid w:val="00DD633D"/>
    <w:rsid w:val="00E11E68"/>
    <w:rsid w:val="00E11F7B"/>
    <w:rsid w:val="00E218EA"/>
    <w:rsid w:val="00E31012"/>
    <w:rsid w:val="00E56C23"/>
    <w:rsid w:val="00E66393"/>
    <w:rsid w:val="00E758F4"/>
    <w:rsid w:val="00E76159"/>
    <w:rsid w:val="00EA3F85"/>
    <w:rsid w:val="00EA45EC"/>
    <w:rsid w:val="00EE5092"/>
    <w:rsid w:val="00F03B11"/>
    <w:rsid w:val="00F178E9"/>
    <w:rsid w:val="00F32618"/>
    <w:rsid w:val="00F35CCB"/>
    <w:rsid w:val="00F52BCA"/>
    <w:rsid w:val="00F66B59"/>
    <w:rsid w:val="00F67654"/>
    <w:rsid w:val="00F95B30"/>
    <w:rsid w:val="00FE7DCB"/>
    <w:rsid w:val="016E6186"/>
    <w:rsid w:val="01EA3433"/>
    <w:rsid w:val="01FB40D3"/>
    <w:rsid w:val="023A33D2"/>
    <w:rsid w:val="02D015A0"/>
    <w:rsid w:val="02D23086"/>
    <w:rsid w:val="04441D61"/>
    <w:rsid w:val="046E6DDE"/>
    <w:rsid w:val="047A4462"/>
    <w:rsid w:val="052412CC"/>
    <w:rsid w:val="056D52E8"/>
    <w:rsid w:val="0570558B"/>
    <w:rsid w:val="05854C5B"/>
    <w:rsid w:val="05B42F17"/>
    <w:rsid w:val="05D076AC"/>
    <w:rsid w:val="060C4B01"/>
    <w:rsid w:val="061218F4"/>
    <w:rsid w:val="06B156DE"/>
    <w:rsid w:val="070E6E74"/>
    <w:rsid w:val="073B3BF9"/>
    <w:rsid w:val="07886409"/>
    <w:rsid w:val="07961E4C"/>
    <w:rsid w:val="07A07C1E"/>
    <w:rsid w:val="07A52B3A"/>
    <w:rsid w:val="07E31891"/>
    <w:rsid w:val="07EA2C20"/>
    <w:rsid w:val="08874912"/>
    <w:rsid w:val="08B17D67"/>
    <w:rsid w:val="09C34757"/>
    <w:rsid w:val="0A3B3C06"/>
    <w:rsid w:val="0A67527E"/>
    <w:rsid w:val="0AEA1189"/>
    <w:rsid w:val="0B0A1D82"/>
    <w:rsid w:val="0B1A1CB1"/>
    <w:rsid w:val="0B416186"/>
    <w:rsid w:val="0B903ADE"/>
    <w:rsid w:val="0BAA54A0"/>
    <w:rsid w:val="0BB749D8"/>
    <w:rsid w:val="0BB774B4"/>
    <w:rsid w:val="0BDF6813"/>
    <w:rsid w:val="0C464E63"/>
    <w:rsid w:val="0C4D19CF"/>
    <w:rsid w:val="0C541A1B"/>
    <w:rsid w:val="0C943AA2"/>
    <w:rsid w:val="0C945ADA"/>
    <w:rsid w:val="0CBE28CD"/>
    <w:rsid w:val="0CD2186E"/>
    <w:rsid w:val="0CDD47C2"/>
    <w:rsid w:val="0DB07E20"/>
    <w:rsid w:val="0DBC6E0C"/>
    <w:rsid w:val="0E037AA1"/>
    <w:rsid w:val="0E1A1332"/>
    <w:rsid w:val="0E6B438E"/>
    <w:rsid w:val="0E8518F4"/>
    <w:rsid w:val="0E96765D"/>
    <w:rsid w:val="0E9C11A2"/>
    <w:rsid w:val="0EF425D6"/>
    <w:rsid w:val="0F096081"/>
    <w:rsid w:val="0F636763"/>
    <w:rsid w:val="100F4388"/>
    <w:rsid w:val="1054157E"/>
    <w:rsid w:val="10572E1C"/>
    <w:rsid w:val="10795489"/>
    <w:rsid w:val="107B4D5D"/>
    <w:rsid w:val="10A46CD6"/>
    <w:rsid w:val="10C36704"/>
    <w:rsid w:val="10FB40F0"/>
    <w:rsid w:val="11382C4E"/>
    <w:rsid w:val="11F86147"/>
    <w:rsid w:val="121511E1"/>
    <w:rsid w:val="12BD3281"/>
    <w:rsid w:val="12D500E2"/>
    <w:rsid w:val="136A08EF"/>
    <w:rsid w:val="13707FFE"/>
    <w:rsid w:val="13855EF2"/>
    <w:rsid w:val="138F0B1F"/>
    <w:rsid w:val="143E6D49"/>
    <w:rsid w:val="144A6492"/>
    <w:rsid w:val="145C6C53"/>
    <w:rsid w:val="1494463F"/>
    <w:rsid w:val="15302F89"/>
    <w:rsid w:val="15431BC1"/>
    <w:rsid w:val="15606D3E"/>
    <w:rsid w:val="1574031D"/>
    <w:rsid w:val="15BA03B9"/>
    <w:rsid w:val="15E17C3C"/>
    <w:rsid w:val="15F335E7"/>
    <w:rsid w:val="16557DFE"/>
    <w:rsid w:val="16745D4E"/>
    <w:rsid w:val="16B5089D"/>
    <w:rsid w:val="170C59DF"/>
    <w:rsid w:val="17435EA8"/>
    <w:rsid w:val="181537FD"/>
    <w:rsid w:val="18394593"/>
    <w:rsid w:val="18C13529"/>
    <w:rsid w:val="19094ED0"/>
    <w:rsid w:val="193D3269"/>
    <w:rsid w:val="19742355"/>
    <w:rsid w:val="198804EA"/>
    <w:rsid w:val="1988673C"/>
    <w:rsid w:val="19B525C4"/>
    <w:rsid w:val="1A006C58"/>
    <w:rsid w:val="1ABC044C"/>
    <w:rsid w:val="1ADD6614"/>
    <w:rsid w:val="1B0B42F7"/>
    <w:rsid w:val="1B176BFB"/>
    <w:rsid w:val="1B177D78"/>
    <w:rsid w:val="1B6F3710"/>
    <w:rsid w:val="1B726903"/>
    <w:rsid w:val="1BA55384"/>
    <w:rsid w:val="1C1442B7"/>
    <w:rsid w:val="1C24690F"/>
    <w:rsid w:val="1C734CA4"/>
    <w:rsid w:val="1C9378D2"/>
    <w:rsid w:val="1C98600D"/>
    <w:rsid w:val="1CA904A1"/>
    <w:rsid w:val="1CBB4733"/>
    <w:rsid w:val="1D3156A7"/>
    <w:rsid w:val="1D3931F5"/>
    <w:rsid w:val="1D636ADF"/>
    <w:rsid w:val="1D8316F5"/>
    <w:rsid w:val="1DAD53DF"/>
    <w:rsid w:val="1E212902"/>
    <w:rsid w:val="1EFA186E"/>
    <w:rsid w:val="1F272CD1"/>
    <w:rsid w:val="1F962E01"/>
    <w:rsid w:val="20505AC4"/>
    <w:rsid w:val="219A360A"/>
    <w:rsid w:val="21C61BB0"/>
    <w:rsid w:val="2200384E"/>
    <w:rsid w:val="22B34F2E"/>
    <w:rsid w:val="23476F0F"/>
    <w:rsid w:val="23571659"/>
    <w:rsid w:val="237D6817"/>
    <w:rsid w:val="23A41537"/>
    <w:rsid w:val="24003A9F"/>
    <w:rsid w:val="2416791B"/>
    <w:rsid w:val="242D33D1"/>
    <w:rsid w:val="24311EAA"/>
    <w:rsid w:val="26141EB9"/>
    <w:rsid w:val="26335DB7"/>
    <w:rsid w:val="26695FA6"/>
    <w:rsid w:val="26906C30"/>
    <w:rsid w:val="26F66826"/>
    <w:rsid w:val="28CB463B"/>
    <w:rsid w:val="28F83EB9"/>
    <w:rsid w:val="290A1D57"/>
    <w:rsid w:val="290B57D9"/>
    <w:rsid w:val="292C2C40"/>
    <w:rsid w:val="29E5260C"/>
    <w:rsid w:val="2A3C5105"/>
    <w:rsid w:val="2A691C72"/>
    <w:rsid w:val="2AE31A1F"/>
    <w:rsid w:val="2B2636BF"/>
    <w:rsid w:val="2B631245"/>
    <w:rsid w:val="2C2218DD"/>
    <w:rsid w:val="2D202ABC"/>
    <w:rsid w:val="2DE24215"/>
    <w:rsid w:val="2F1523C9"/>
    <w:rsid w:val="2F3B1E2F"/>
    <w:rsid w:val="2F7B222C"/>
    <w:rsid w:val="2FC53F1A"/>
    <w:rsid w:val="30C47C02"/>
    <w:rsid w:val="311C65A4"/>
    <w:rsid w:val="312E32CE"/>
    <w:rsid w:val="31460DE6"/>
    <w:rsid w:val="31BE6CAB"/>
    <w:rsid w:val="31E8066E"/>
    <w:rsid w:val="320826F4"/>
    <w:rsid w:val="333C74C8"/>
    <w:rsid w:val="333D2DB1"/>
    <w:rsid w:val="33C148CD"/>
    <w:rsid w:val="34742E2B"/>
    <w:rsid w:val="34A55F9D"/>
    <w:rsid w:val="34CE1050"/>
    <w:rsid w:val="34CE35A1"/>
    <w:rsid w:val="35947BB2"/>
    <w:rsid w:val="35A25E43"/>
    <w:rsid w:val="35EE3223"/>
    <w:rsid w:val="36152E51"/>
    <w:rsid w:val="36713078"/>
    <w:rsid w:val="368F2A60"/>
    <w:rsid w:val="36C95F72"/>
    <w:rsid w:val="36D6068F"/>
    <w:rsid w:val="37466810"/>
    <w:rsid w:val="37A75B88"/>
    <w:rsid w:val="387A413B"/>
    <w:rsid w:val="389D1D3C"/>
    <w:rsid w:val="3A175247"/>
    <w:rsid w:val="3A667F7C"/>
    <w:rsid w:val="3A95616C"/>
    <w:rsid w:val="3AD50565"/>
    <w:rsid w:val="3B912DD7"/>
    <w:rsid w:val="3BB23479"/>
    <w:rsid w:val="3C687FDC"/>
    <w:rsid w:val="3CA05371"/>
    <w:rsid w:val="3D157536"/>
    <w:rsid w:val="3D840E45"/>
    <w:rsid w:val="3F226537"/>
    <w:rsid w:val="3FD00372"/>
    <w:rsid w:val="40DA101E"/>
    <w:rsid w:val="40F51CD1"/>
    <w:rsid w:val="41230975"/>
    <w:rsid w:val="414B4726"/>
    <w:rsid w:val="41805F1C"/>
    <w:rsid w:val="418E2292"/>
    <w:rsid w:val="420D374E"/>
    <w:rsid w:val="4240775D"/>
    <w:rsid w:val="42B56EC7"/>
    <w:rsid w:val="43AA2C88"/>
    <w:rsid w:val="44B55786"/>
    <w:rsid w:val="45403ABF"/>
    <w:rsid w:val="456F5E80"/>
    <w:rsid w:val="45A04342"/>
    <w:rsid w:val="45C642CC"/>
    <w:rsid w:val="46722597"/>
    <w:rsid w:val="468974CC"/>
    <w:rsid w:val="46A81921"/>
    <w:rsid w:val="46E97F6B"/>
    <w:rsid w:val="471C20EE"/>
    <w:rsid w:val="472E7477"/>
    <w:rsid w:val="47767FFD"/>
    <w:rsid w:val="4783216D"/>
    <w:rsid w:val="47C4420F"/>
    <w:rsid w:val="4832149E"/>
    <w:rsid w:val="48643D4D"/>
    <w:rsid w:val="49186C8F"/>
    <w:rsid w:val="49954CA3"/>
    <w:rsid w:val="499D3868"/>
    <w:rsid w:val="49D62A28"/>
    <w:rsid w:val="4A0F5F3A"/>
    <w:rsid w:val="4A7C33EE"/>
    <w:rsid w:val="4AAC5537"/>
    <w:rsid w:val="4AD11442"/>
    <w:rsid w:val="4AD87C28"/>
    <w:rsid w:val="4AFD0087"/>
    <w:rsid w:val="4B5D2CD5"/>
    <w:rsid w:val="4B7C315C"/>
    <w:rsid w:val="4B875993"/>
    <w:rsid w:val="4B8B7843"/>
    <w:rsid w:val="4B9E7C97"/>
    <w:rsid w:val="4BDE3E16"/>
    <w:rsid w:val="4C4E2FA9"/>
    <w:rsid w:val="4CAD2284"/>
    <w:rsid w:val="4CDA60E6"/>
    <w:rsid w:val="4D5B0D0C"/>
    <w:rsid w:val="4D891B60"/>
    <w:rsid w:val="4DBF5DB4"/>
    <w:rsid w:val="4DC83469"/>
    <w:rsid w:val="4E200716"/>
    <w:rsid w:val="4E3E294A"/>
    <w:rsid w:val="4E671C77"/>
    <w:rsid w:val="4ED61A30"/>
    <w:rsid w:val="4EDB2637"/>
    <w:rsid w:val="4F1178DC"/>
    <w:rsid w:val="4FB530E0"/>
    <w:rsid w:val="509C1BAA"/>
    <w:rsid w:val="50C27B7B"/>
    <w:rsid w:val="50D852D8"/>
    <w:rsid w:val="51B81DB3"/>
    <w:rsid w:val="521F2A93"/>
    <w:rsid w:val="5228659E"/>
    <w:rsid w:val="527E4B3C"/>
    <w:rsid w:val="528B1ED6"/>
    <w:rsid w:val="52D95337"/>
    <w:rsid w:val="530224E4"/>
    <w:rsid w:val="530A1E26"/>
    <w:rsid w:val="530D4FE1"/>
    <w:rsid w:val="53740DEF"/>
    <w:rsid w:val="54085ED4"/>
    <w:rsid w:val="54336CC9"/>
    <w:rsid w:val="55060133"/>
    <w:rsid w:val="55A57475"/>
    <w:rsid w:val="55B654BC"/>
    <w:rsid w:val="55D54393"/>
    <w:rsid w:val="55EA2F75"/>
    <w:rsid w:val="57591C2C"/>
    <w:rsid w:val="576A0C54"/>
    <w:rsid w:val="579E6147"/>
    <w:rsid w:val="57CA34A1"/>
    <w:rsid w:val="57E427B4"/>
    <w:rsid w:val="582F7D50"/>
    <w:rsid w:val="58BF0B2C"/>
    <w:rsid w:val="5A2E5F69"/>
    <w:rsid w:val="5A3B764F"/>
    <w:rsid w:val="5A9A35FE"/>
    <w:rsid w:val="5AE51379"/>
    <w:rsid w:val="5AFC7E15"/>
    <w:rsid w:val="5C8C4D23"/>
    <w:rsid w:val="5CB45149"/>
    <w:rsid w:val="5D02548B"/>
    <w:rsid w:val="5D303768"/>
    <w:rsid w:val="5DA84284"/>
    <w:rsid w:val="5DAD3A86"/>
    <w:rsid w:val="5E71666F"/>
    <w:rsid w:val="5F724B4A"/>
    <w:rsid w:val="5FE75943"/>
    <w:rsid w:val="604E3925"/>
    <w:rsid w:val="60CC64DC"/>
    <w:rsid w:val="60EC2CF2"/>
    <w:rsid w:val="60FB46CB"/>
    <w:rsid w:val="61CC0E38"/>
    <w:rsid w:val="620155E7"/>
    <w:rsid w:val="622C222F"/>
    <w:rsid w:val="628B45B9"/>
    <w:rsid w:val="641F6922"/>
    <w:rsid w:val="649D1436"/>
    <w:rsid w:val="64D65043"/>
    <w:rsid w:val="653D1756"/>
    <w:rsid w:val="6582360D"/>
    <w:rsid w:val="65985E83"/>
    <w:rsid w:val="65AB099E"/>
    <w:rsid w:val="663C37BC"/>
    <w:rsid w:val="66485B4C"/>
    <w:rsid w:val="66607C2F"/>
    <w:rsid w:val="66A05CD9"/>
    <w:rsid w:val="66A13F5A"/>
    <w:rsid w:val="66CE0F9E"/>
    <w:rsid w:val="67B5716E"/>
    <w:rsid w:val="6868774D"/>
    <w:rsid w:val="68793DBA"/>
    <w:rsid w:val="68C10328"/>
    <w:rsid w:val="69121F30"/>
    <w:rsid w:val="694C640B"/>
    <w:rsid w:val="695347FB"/>
    <w:rsid w:val="695659B0"/>
    <w:rsid w:val="6A1A7695"/>
    <w:rsid w:val="6A2112FE"/>
    <w:rsid w:val="6AB23EE9"/>
    <w:rsid w:val="6ACF6C41"/>
    <w:rsid w:val="6B20398E"/>
    <w:rsid w:val="6B25325C"/>
    <w:rsid w:val="6C6B6BA9"/>
    <w:rsid w:val="6D170ADE"/>
    <w:rsid w:val="6DB52414"/>
    <w:rsid w:val="6E3B25AB"/>
    <w:rsid w:val="6E3C2BCA"/>
    <w:rsid w:val="6E4771A1"/>
    <w:rsid w:val="6EFB055A"/>
    <w:rsid w:val="6F3C65DA"/>
    <w:rsid w:val="702F613F"/>
    <w:rsid w:val="707B75D6"/>
    <w:rsid w:val="70DF1913"/>
    <w:rsid w:val="70F96E79"/>
    <w:rsid w:val="712C3DA2"/>
    <w:rsid w:val="717604C9"/>
    <w:rsid w:val="72253C9E"/>
    <w:rsid w:val="723958AA"/>
    <w:rsid w:val="7242215A"/>
    <w:rsid w:val="72691DDC"/>
    <w:rsid w:val="72B34E05"/>
    <w:rsid w:val="733777E5"/>
    <w:rsid w:val="736B748E"/>
    <w:rsid w:val="7394677C"/>
    <w:rsid w:val="73B00880"/>
    <w:rsid w:val="73D23576"/>
    <w:rsid w:val="745368A0"/>
    <w:rsid w:val="74BF6A93"/>
    <w:rsid w:val="74C24745"/>
    <w:rsid w:val="757E5B9F"/>
    <w:rsid w:val="759977B7"/>
    <w:rsid w:val="7614205F"/>
    <w:rsid w:val="762373FC"/>
    <w:rsid w:val="76396CEE"/>
    <w:rsid w:val="763B583E"/>
    <w:rsid w:val="765D470B"/>
    <w:rsid w:val="768A2321"/>
    <w:rsid w:val="768A7D2F"/>
    <w:rsid w:val="76AE6010"/>
    <w:rsid w:val="76FF2D0F"/>
    <w:rsid w:val="77045EC7"/>
    <w:rsid w:val="77274014"/>
    <w:rsid w:val="774626EC"/>
    <w:rsid w:val="77D25D2E"/>
    <w:rsid w:val="77F20CE2"/>
    <w:rsid w:val="788A3D2E"/>
    <w:rsid w:val="78E47D3E"/>
    <w:rsid w:val="78E634B9"/>
    <w:rsid w:val="78E71CAD"/>
    <w:rsid w:val="78FE2B52"/>
    <w:rsid w:val="79134850"/>
    <w:rsid w:val="79F006ED"/>
    <w:rsid w:val="79FA77BE"/>
    <w:rsid w:val="79FE105C"/>
    <w:rsid w:val="7A2860D9"/>
    <w:rsid w:val="7B9D48A5"/>
    <w:rsid w:val="7BB816DF"/>
    <w:rsid w:val="7C4A67DB"/>
    <w:rsid w:val="7C847B05"/>
    <w:rsid w:val="7CA51C63"/>
    <w:rsid w:val="7CB400F8"/>
    <w:rsid w:val="7CC65D36"/>
    <w:rsid w:val="7D513B99"/>
    <w:rsid w:val="7D781125"/>
    <w:rsid w:val="7D943785"/>
    <w:rsid w:val="7DE44A0D"/>
    <w:rsid w:val="7E327526"/>
    <w:rsid w:val="7E5929CD"/>
    <w:rsid w:val="7F606315"/>
    <w:rsid w:val="7F914EEA"/>
    <w:rsid w:val="7F991937"/>
    <w:rsid w:val="7FE231CE"/>
    <w:rsid w:val="7FF13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Indent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  <w:style w:type="table" w:styleId="8">
    <w:name w:val="Table Grid"/>
    <w:basedOn w:val="3"/>
    <w:uiPriority w:val="3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link w:val="5"/>
    <w:uiPriority w:val="99"/>
    <w:rPr>
      <w:sz w:val="18"/>
      <w:szCs w:val="18"/>
    </w:rPr>
  </w:style>
  <w:style w:type="character" w:customStyle="1" w:styleId="11">
    <w:name w:val="页眉 字符"/>
    <w:link w:val="6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table" w:customStyle="1" w:styleId="13">
    <w:name w:val="普通表格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250</Words>
  <Characters>1430</Characters>
  <Lines>11</Lines>
  <Paragraphs>3</Paragraphs>
  <TotalTime>226</TotalTime>
  <ScaleCrop>false</ScaleCrop>
  <LinksUpToDate>false</LinksUpToDate>
  <CharactersWithSpaces>1677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2021-03-25T09:33:00Z</dcterms:created>
  <dc:creator>孙正</dc:creator>
  <cp:lastModifiedBy>hmose</cp:lastModifiedBy>
  <cp:lastPrinted>2022-03-25T03:21:20Z</cp:lastPrinted>
  <dcterms:modified xsi:type="dcterms:W3CDTF">2022-04-11T01:52:44Z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1395CAA94BEE4C0B9F9B008AF4D4FB06</vt:lpwstr>
  </property>
</Properties>
</file>